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9AFAD" w14:textId="77777777" w:rsidR="00E601E7" w:rsidRDefault="002839C2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375975D6" wp14:editId="7E0A6A8E">
            <wp:extent cx="1930400" cy="1022350"/>
            <wp:effectExtent l="0" t="0" r="0" b="0"/>
            <wp:docPr id="1782" name="Picture 1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" name="Picture 178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1455498" w14:textId="77777777" w:rsidR="0023338E" w:rsidRDefault="0023338E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14:paraId="4BCB0F67" w14:textId="12506872" w:rsidR="00DD78C0" w:rsidRPr="00ED2617" w:rsidRDefault="00DD78C0" w:rsidP="73B6BA5C">
      <w:pPr>
        <w:spacing w:line="240" w:lineRule="auto"/>
        <w:jc w:val="center"/>
        <w:rPr>
          <w:rFonts w:ascii="Arial Black" w:eastAsia="Times New Roman" w:hAnsi="Arial Black" w:cs="Courier New"/>
          <w:b/>
          <w:bCs/>
          <w:sz w:val="28"/>
          <w:szCs w:val="28"/>
          <w:highlight w:val="yellow"/>
        </w:rPr>
      </w:pPr>
      <w:r w:rsidRPr="73B6BA5C">
        <w:rPr>
          <w:rFonts w:ascii="Arial Black" w:eastAsia="Times New Roman" w:hAnsi="Arial Black" w:cs="Courier New"/>
          <w:b/>
          <w:bCs/>
          <w:sz w:val="28"/>
          <w:szCs w:val="28"/>
        </w:rPr>
        <w:t xml:space="preserve">SOLICITUD DE </w:t>
      </w:r>
      <w:r w:rsidRPr="73B6BA5C">
        <w:rPr>
          <w:rFonts w:ascii="Arial Black" w:eastAsia="Times New Roman" w:hAnsi="Arial Black" w:cs="Courier New"/>
          <w:b/>
          <w:bCs/>
          <w:sz w:val="28"/>
          <w:szCs w:val="28"/>
          <w:highlight w:val="yellow"/>
        </w:rPr>
        <w:t xml:space="preserve">RECLAMACIÓN DE CALIFICACIÓN </w:t>
      </w:r>
      <w:r w:rsidRPr="73B6BA5C">
        <w:rPr>
          <w:rFonts w:ascii="Arial Black" w:eastAsia="Times New Roman" w:hAnsi="Arial Black" w:cs="Courier New"/>
          <w:b/>
          <w:bCs/>
          <w:sz w:val="28"/>
          <w:szCs w:val="28"/>
        </w:rPr>
        <w:t>DE</w:t>
      </w:r>
    </w:p>
    <w:p w14:paraId="481AC77F" w14:textId="22B6C4B7" w:rsidR="0023338E" w:rsidRDefault="0023338E" w:rsidP="0023338E">
      <w:pPr>
        <w:spacing w:line="240" w:lineRule="auto"/>
        <w:jc w:val="center"/>
        <w:rPr>
          <w:rFonts w:ascii="Arial Black" w:eastAsia="Times New Roman" w:hAnsi="Arial Black" w:cs="Courier New"/>
          <w:b/>
          <w:sz w:val="28"/>
          <w:szCs w:val="28"/>
        </w:rPr>
      </w:pPr>
      <w:r w:rsidRPr="00ED2617">
        <w:rPr>
          <w:rFonts w:ascii="Arial Black" w:eastAsia="Times New Roman" w:hAnsi="Arial Black" w:cs="Courier New"/>
          <w:b/>
          <w:sz w:val="28"/>
          <w:szCs w:val="28"/>
        </w:rPr>
        <w:t xml:space="preserve">CICLOS FORMATIVOS DE </w:t>
      </w:r>
      <w:r w:rsidR="005F5CF3" w:rsidRPr="00ED2617">
        <w:rPr>
          <w:rFonts w:ascii="Arial Black" w:eastAsia="Times New Roman" w:hAnsi="Arial Black" w:cs="Courier New"/>
          <w:b/>
          <w:sz w:val="28"/>
          <w:szCs w:val="28"/>
        </w:rPr>
        <w:t>GRADO MEDIO Y SUPERIOR</w:t>
      </w:r>
    </w:p>
    <w:p w14:paraId="58A56783" w14:textId="2C9FF70A" w:rsidR="001A55DF" w:rsidRPr="00ED2617" w:rsidRDefault="001A55DF" w:rsidP="0023338E">
      <w:pPr>
        <w:spacing w:line="240" w:lineRule="auto"/>
        <w:jc w:val="center"/>
        <w:rPr>
          <w:rFonts w:ascii="Arial Black" w:eastAsia="Times New Roman" w:hAnsi="Arial Black" w:cs="Courier New"/>
          <w:b/>
          <w:sz w:val="28"/>
          <w:szCs w:val="28"/>
        </w:rPr>
      </w:pPr>
      <w:r>
        <w:rPr>
          <w:rFonts w:ascii="Arial Black" w:eastAsia="Times New Roman" w:hAnsi="Arial Black" w:cs="Courier New"/>
          <w:b/>
          <w:sz w:val="28"/>
          <w:szCs w:val="28"/>
        </w:rPr>
        <w:t>LOE</w:t>
      </w:r>
    </w:p>
    <w:p w14:paraId="46642E40" w14:textId="77777777" w:rsidR="0023338E" w:rsidRPr="008B030C" w:rsidRDefault="0023338E" w:rsidP="0023338E">
      <w:pPr>
        <w:spacing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C4F224C" w14:textId="3A029523" w:rsidR="0023338E" w:rsidRPr="008B030C" w:rsidRDefault="0023338E" w:rsidP="00513E81">
      <w:pPr>
        <w:spacing w:line="240" w:lineRule="auto"/>
        <w:ind w:firstLine="709"/>
        <w:jc w:val="both"/>
        <w:rPr>
          <w:rFonts w:ascii="Courier New" w:hAnsi="Courier New" w:cs="Courier New"/>
          <w:sz w:val="24"/>
          <w:szCs w:val="24"/>
        </w:rPr>
      </w:pPr>
      <w:r w:rsidRPr="6F3E23B6">
        <w:rPr>
          <w:rFonts w:ascii="Courier New" w:hAnsi="Courier New" w:cs="Courier New"/>
          <w:sz w:val="24"/>
          <w:szCs w:val="24"/>
        </w:rPr>
        <w:t xml:space="preserve">De conformidad con lo establecido en el </w:t>
      </w:r>
      <w:r w:rsidRPr="6F3E23B6">
        <w:rPr>
          <w:rFonts w:ascii="Courier New" w:hAnsi="Courier New" w:cs="Courier New"/>
          <w:b/>
          <w:bCs/>
          <w:color w:val="002060"/>
          <w:sz w:val="24"/>
          <w:szCs w:val="24"/>
          <w:u w:val="single"/>
        </w:rPr>
        <w:t xml:space="preserve">artículo </w:t>
      </w:r>
      <w:r w:rsidR="5FA28954" w:rsidRPr="6F3E23B6">
        <w:rPr>
          <w:rFonts w:ascii="Courier New" w:hAnsi="Courier New" w:cs="Courier New"/>
          <w:b/>
          <w:bCs/>
          <w:color w:val="002060"/>
          <w:sz w:val="24"/>
          <w:szCs w:val="24"/>
          <w:u w:val="single"/>
        </w:rPr>
        <w:t>25</w:t>
      </w:r>
      <w:r w:rsidRPr="6F3E23B6">
        <w:rPr>
          <w:rFonts w:ascii="Courier New" w:hAnsi="Courier New" w:cs="Courier New"/>
          <w:sz w:val="24"/>
          <w:szCs w:val="24"/>
        </w:rPr>
        <w:t xml:space="preserve">, </w:t>
      </w:r>
      <w:r w:rsidR="4998A585" w:rsidRPr="6F3E23B6">
        <w:rPr>
          <w:rFonts w:ascii="Courier New" w:hAnsi="Courier New" w:cs="Courier New"/>
          <w:sz w:val="24"/>
          <w:szCs w:val="24"/>
        </w:rPr>
        <w:t>de la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O</w:t>
      </w:r>
      <w:r w:rsidR="36979C6A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RDEN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 xml:space="preserve"> EDU/2169/2008, de 15 de diciembre</w:t>
      </w:r>
      <w:r w:rsidRPr="6F3E23B6">
        <w:rPr>
          <w:rFonts w:ascii="Courier New" w:hAnsi="Courier New" w:cs="Courier New"/>
          <w:sz w:val="24"/>
          <w:szCs w:val="24"/>
        </w:rPr>
        <w:t xml:space="preserve"> </w:t>
      </w:r>
      <w:r w:rsidR="670C07D0" w:rsidRPr="6F3E23B6">
        <w:rPr>
          <w:rFonts w:asciiTheme="minorHAnsi" w:eastAsiaTheme="minorEastAsia" w:hAnsiTheme="minorHAnsi" w:cstheme="minorBidi"/>
          <w:b/>
          <w:bCs/>
          <w:i/>
          <w:iCs/>
          <w:color w:val="000000" w:themeColor="text1"/>
          <w:sz w:val="24"/>
          <w:szCs w:val="24"/>
        </w:rPr>
        <w:t>por la que se regula el proceso de evaluación y la acreditación académica de los alumnos que cursen enseñanzas de formación profesional inicial en la Comunidad de Castilla y León,</w:t>
      </w:r>
      <w:r w:rsidR="00494588" w:rsidRPr="6F3E23B6">
        <w:rPr>
          <w:rFonts w:asciiTheme="minorHAnsi" w:eastAsiaTheme="minorEastAsia" w:hAnsiTheme="minorHAnsi" w:cstheme="min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21E3573D" w:rsidRPr="6F3E23B6">
        <w:rPr>
          <w:rFonts w:ascii="Courier New" w:hAnsi="Courier New" w:cs="Courier New"/>
          <w:sz w:val="24"/>
          <w:szCs w:val="24"/>
        </w:rPr>
        <w:t xml:space="preserve">por la que se </w:t>
      </w:r>
      <w:r w:rsidR="5F266800" w:rsidRPr="6F3E23B6">
        <w:rPr>
          <w:rFonts w:ascii="Courier New" w:hAnsi="Courier New" w:cs="Courier New"/>
          <w:sz w:val="24"/>
          <w:szCs w:val="24"/>
        </w:rPr>
        <w:t>regula</w:t>
      </w:r>
      <w:r w:rsidR="21E3573D" w:rsidRPr="6F3E23B6">
        <w:rPr>
          <w:rFonts w:ascii="Courier New" w:hAnsi="Courier New" w:cs="Courier New"/>
          <w:sz w:val="24"/>
          <w:szCs w:val="24"/>
        </w:rPr>
        <w:t xml:space="preserve"> el derecho del alumnado de F</w:t>
      </w:r>
      <w:r w:rsidR="624A9834" w:rsidRPr="6F3E23B6">
        <w:rPr>
          <w:rFonts w:ascii="Courier New" w:hAnsi="Courier New" w:cs="Courier New"/>
          <w:sz w:val="24"/>
          <w:szCs w:val="24"/>
        </w:rPr>
        <w:t>ormación</w:t>
      </w:r>
      <w:r w:rsidR="21E3573D" w:rsidRPr="6F3E23B6">
        <w:rPr>
          <w:rFonts w:ascii="Courier New" w:hAnsi="Courier New" w:cs="Courier New"/>
          <w:sz w:val="24"/>
          <w:szCs w:val="24"/>
        </w:rPr>
        <w:t xml:space="preserve"> Profesional a que su dedicación</w:t>
      </w:r>
      <w:r w:rsidR="11428A77" w:rsidRPr="6F3E23B6">
        <w:rPr>
          <w:rFonts w:ascii="Courier New" w:hAnsi="Courier New" w:cs="Courier New"/>
          <w:sz w:val="24"/>
          <w:szCs w:val="24"/>
        </w:rPr>
        <w:t>,</w:t>
      </w:r>
      <w:r w:rsidR="21E3573D" w:rsidRPr="6F3E23B6">
        <w:rPr>
          <w:rFonts w:ascii="Courier New" w:hAnsi="Courier New" w:cs="Courier New"/>
          <w:sz w:val="24"/>
          <w:szCs w:val="24"/>
        </w:rPr>
        <w:t xml:space="preserve"> esfuerzo y rendimiento sean evaluados co</w:t>
      </w:r>
      <w:r w:rsidR="687963C3" w:rsidRPr="6F3E23B6">
        <w:rPr>
          <w:rFonts w:ascii="Courier New" w:hAnsi="Courier New" w:cs="Courier New"/>
          <w:sz w:val="24"/>
          <w:szCs w:val="24"/>
        </w:rPr>
        <w:t xml:space="preserve">nforme a criterios objetivos, </w:t>
      </w:r>
      <w:r w:rsidRPr="6F3E23B6">
        <w:rPr>
          <w:rFonts w:ascii="Courier New" w:hAnsi="Courier New" w:cs="Courier New"/>
          <w:sz w:val="24"/>
          <w:szCs w:val="24"/>
        </w:rPr>
        <w:t xml:space="preserve">se presenta la siguiente </w:t>
      </w:r>
      <w:r w:rsidR="00DD78C0" w:rsidRPr="6F3E23B6">
        <w:rPr>
          <w:rFonts w:ascii="Courier New" w:hAnsi="Courier New" w:cs="Courier New"/>
          <w:sz w:val="24"/>
          <w:szCs w:val="24"/>
        </w:rPr>
        <w:t xml:space="preserve">solicitud de </w:t>
      </w:r>
      <w:r w:rsidR="00DD78C0" w:rsidRPr="6F3E23B6">
        <w:rPr>
          <w:rFonts w:ascii="Courier New" w:hAnsi="Courier New" w:cs="Courier New"/>
          <w:b/>
          <w:bCs/>
          <w:sz w:val="24"/>
          <w:szCs w:val="24"/>
        </w:rPr>
        <w:t>reclamación</w:t>
      </w:r>
      <w:r w:rsidR="00DD78C0" w:rsidRPr="6F3E23B6">
        <w:rPr>
          <w:rFonts w:ascii="Courier New" w:hAnsi="Courier New" w:cs="Courier New"/>
          <w:sz w:val="24"/>
          <w:szCs w:val="24"/>
        </w:rPr>
        <w:t xml:space="preserve"> </w:t>
      </w:r>
      <w:r w:rsidR="43765914" w:rsidRPr="6F3E23B6">
        <w:rPr>
          <w:rFonts w:ascii="Courier New" w:hAnsi="Courier New" w:cs="Courier New"/>
          <w:sz w:val="24"/>
          <w:szCs w:val="24"/>
        </w:rPr>
        <w:t>de</w:t>
      </w:r>
      <w:r w:rsidR="00DD78C0" w:rsidRPr="6F3E23B6">
        <w:rPr>
          <w:rFonts w:ascii="Courier New" w:hAnsi="Courier New" w:cs="Courier New"/>
          <w:sz w:val="24"/>
          <w:szCs w:val="24"/>
        </w:rPr>
        <w:t xml:space="preserve"> la calificación</w:t>
      </w:r>
      <w:r w:rsidR="00BF054E" w:rsidRPr="6F3E23B6">
        <w:rPr>
          <w:rFonts w:ascii="Courier New" w:hAnsi="Courier New" w:cs="Courier New"/>
          <w:sz w:val="24"/>
          <w:szCs w:val="24"/>
        </w:rPr>
        <w:t xml:space="preserve"> para el alumno</w:t>
      </w:r>
      <w:r w:rsidR="669A83E1" w:rsidRPr="6F3E23B6">
        <w:rPr>
          <w:rFonts w:ascii="Courier New" w:hAnsi="Courier New" w:cs="Courier New"/>
          <w:sz w:val="24"/>
          <w:szCs w:val="24"/>
        </w:rPr>
        <w:t>/a</w:t>
      </w:r>
      <w:r w:rsidR="00BF054E" w:rsidRPr="6F3E23B6">
        <w:rPr>
          <w:rFonts w:ascii="Courier New" w:hAnsi="Courier New" w:cs="Courier New"/>
          <w:sz w:val="24"/>
          <w:szCs w:val="24"/>
        </w:rPr>
        <w:t>:</w:t>
      </w:r>
    </w:p>
    <w:p w14:paraId="52E3774E" w14:textId="77777777" w:rsidR="0023338E" w:rsidRPr="008B030C" w:rsidRDefault="0023338E" w:rsidP="00AC7B96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</w:p>
    <w:tbl>
      <w:tblPr>
        <w:tblStyle w:val="Tablaconcuadrcula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1701"/>
        <w:gridCol w:w="4536"/>
      </w:tblGrid>
      <w:tr w:rsidR="00ED299D" w:rsidRPr="00ED299D" w14:paraId="0D137FC2" w14:textId="77777777" w:rsidTr="6F3E23B6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64BFED" w14:textId="188E0A8B" w:rsidR="00ED299D" w:rsidRPr="00ED299D" w:rsidRDefault="6C8AC056" w:rsidP="6F3E23B6">
            <w:pPr>
              <w:spacing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6F3E23B6">
              <w:rPr>
                <w:rFonts w:ascii="Courier New" w:hAnsi="Courier New" w:cs="Courier New"/>
                <w:b/>
                <w:bCs/>
                <w:sz w:val="24"/>
                <w:szCs w:val="24"/>
              </w:rPr>
              <w:t>Nombre</w:t>
            </w:r>
          </w:p>
        </w:tc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23EA12" w14:textId="64FD8628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D7A1DB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Apellidos: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694F49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4018FFF5" w14:textId="77777777" w:rsidR="0023338E" w:rsidRPr="00ED299D" w:rsidRDefault="0023338E" w:rsidP="00ED299D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6804"/>
        <w:gridCol w:w="1134"/>
        <w:gridCol w:w="567"/>
      </w:tblGrid>
      <w:tr w:rsidR="00ED299D" w14:paraId="1BF90B53" w14:textId="77777777" w:rsidTr="002B119E">
        <w:trPr>
          <w:jc w:val="center"/>
        </w:trPr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20229D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Ciclo:</w:t>
            </w:r>
          </w:p>
        </w:tc>
        <w:tc>
          <w:tcPr>
            <w:tcW w:w="6804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DC94E2" w14:textId="77777777" w:rsid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48969D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Curso: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C6F02E" w14:textId="77777777" w:rsid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3C34373C" w14:textId="77777777" w:rsidR="002B119E" w:rsidRPr="00ED299D" w:rsidRDefault="002B119E" w:rsidP="002B119E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p w14:paraId="292DDE76" w14:textId="11A16CA2" w:rsidR="485AED3B" w:rsidRDefault="485AED3B">
      <w:r>
        <w:t>DNI: ....................................................</w:t>
      </w: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35"/>
        <w:gridCol w:w="1134"/>
        <w:gridCol w:w="4252"/>
      </w:tblGrid>
      <w:tr w:rsidR="008E0CB0" w14:paraId="13561F54" w14:textId="77777777" w:rsidTr="6F3E23B6">
        <w:trPr>
          <w:trHeight w:val="405"/>
        </w:trPr>
        <w:tc>
          <w:tcPr>
            <w:tcW w:w="141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37C899" w14:textId="001C1B05" w:rsidR="002B119E" w:rsidRPr="00ED299D" w:rsidRDefault="6ECF81E2" w:rsidP="6F3E23B6">
            <w:pPr>
              <w:spacing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6F3E23B6">
              <w:rPr>
                <w:rFonts w:ascii="Courier New" w:hAnsi="Courier New" w:cs="Courier New"/>
                <w:b/>
                <w:bCs/>
                <w:sz w:val="24"/>
                <w:szCs w:val="24"/>
              </w:rPr>
              <w:t>Teléfono</w:t>
            </w:r>
            <w:r w:rsidR="45AED0D3" w:rsidRPr="6F3E23B6">
              <w:rPr>
                <w:rFonts w:ascii="Courier New" w:hAnsi="Courier New" w:cs="Courier New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835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175A38" w14:textId="77777777" w:rsidR="002B119E" w:rsidRDefault="002B119E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ECD881" w14:textId="62B0B2F4" w:rsidR="002B119E" w:rsidRPr="00ED299D" w:rsidRDefault="008E0CB0" w:rsidP="1B9A64BC">
            <w:pPr>
              <w:spacing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1B9A64BC">
              <w:rPr>
                <w:rFonts w:ascii="Courier New" w:hAnsi="Courier New" w:cs="Courier New"/>
                <w:b/>
                <w:bCs/>
                <w:sz w:val="24"/>
                <w:szCs w:val="24"/>
              </w:rPr>
              <w:t>Mail:</w:t>
            </w:r>
          </w:p>
        </w:tc>
        <w:tc>
          <w:tcPr>
            <w:tcW w:w="4252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AB59E" w14:textId="77777777" w:rsidR="002B119E" w:rsidRDefault="002B119E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69FCA471" w14:textId="77777777" w:rsidR="00ED299D" w:rsidRPr="008B030C" w:rsidRDefault="00ED299D" w:rsidP="00ED299D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C3D7578" w14:textId="77777777" w:rsidR="00F16755" w:rsidRDefault="00F16755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185A2E1" w14:textId="46E6356D" w:rsidR="00DD78C0" w:rsidRDefault="00DD78C0" w:rsidP="73B6BA5C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  <w:r w:rsidRPr="73B6BA5C">
        <w:rPr>
          <w:rFonts w:ascii="Courier New" w:hAnsi="Courier New" w:cs="Courier New"/>
          <w:b/>
          <w:bCs/>
          <w:sz w:val="32"/>
          <w:szCs w:val="32"/>
          <w:u w:val="single"/>
        </w:rPr>
        <w:t>SOLICITA</w:t>
      </w:r>
      <w:r w:rsidRPr="73B6BA5C">
        <w:rPr>
          <w:rFonts w:ascii="Courier New" w:hAnsi="Courier New" w:cs="Courier New"/>
          <w:sz w:val="24"/>
          <w:szCs w:val="24"/>
        </w:rPr>
        <w:t xml:space="preserve"> la reclamación de la calificación del siguiente</w:t>
      </w:r>
      <w:r w:rsidR="661E43C1" w:rsidRPr="73B6BA5C">
        <w:rPr>
          <w:rFonts w:ascii="Courier New" w:hAnsi="Courier New" w:cs="Courier New"/>
          <w:sz w:val="24"/>
          <w:szCs w:val="24"/>
        </w:rPr>
        <w:t xml:space="preserve"> </w:t>
      </w:r>
      <w:r w:rsidR="661E43C1" w:rsidRPr="73B6BA5C">
        <w:rPr>
          <w:rFonts w:ascii="Courier New" w:hAnsi="Courier New" w:cs="Courier New"/>
          <w:b/>
          <w:bCs/>
          <w:sz w:val="24"/>
          <w:szCs w:val="24"/>
        </w:rPr>
        <w:t>Módulo</w:t>
      </w:r>
      <w:r w:rsidR="661E43C1" w:rsidRPr="73B6BA5C">
        <w:rPr>
          <w:rFonts w:ascii="Courier New" w:hAnsi="Courier New" w:cs="Courier New"/>
          <w:sz w:val="24"/>
          <w:szCs w:val="24"/>
        </w:rPr>
        <w:t>:</w:t>
      </w:r>
      <w:r w:rsidRPr="73B6BA5C">
        <w:rPr>
          <w:rFonts w:ascii="Courier New" w:hAnsi="Courier New" w:cs="Courier New"/>
          <w:sz w:val="24"/>
          <w:szCs w:val="24"/>
        </w:rPr>
        <w:t xml:space="preserve"> </w:t>
      </w: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5"/>
        <w:gridCol w:w="8424"/>
      </w:tblGrid>
      <w:tr w:rsidR="00CE3817" w14:paraId="4AA68749" w14:textId="77777777" w:rsidTr="73B6BA5C">
        <w:tc>
          <w:tcPr>
            <w:tcW w:w="121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A4EEA3" w14:textId="0F74E3BF" w:rsidR="00CE3817" w:rsidRPr="00ED299D" w:rsidRDefault="00CE3817" w:rsidP="73B6BA5C">
            <w:pPr>
              <w:spacing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</w:p>
        </w:tc>
        <w:tc>
          <w:tcPr>
            <w:tcW w:w="8424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63B1BD" w14:textId="77777777" w:rsidR="00CE3817" w:rsidRDefault="00CE3817" w:rsidP="005C336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71A0DD60" w14:textId="77777777" w:rsidR="00A10DCB" w:rsidRPr="00ED299D" w:rsidRDefault="00A10DCB" w:rsidP="00A10DCB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8154"/>
      </w:tblGrid>
      <w:tr w:rsidR="00A10DCB" w14:paraId="40BDABF7" w14:textId="77777777" w:rsidTr="00A10DCB">
        <w:tc>
          <w:tcPr>
            <w:tcW w:w="15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598E42" w14:textId="77777777" w:rsidR="00A10DCB" w:rsidRPr="00ED299D" w:rsidRDefault="00A10DCB" w:rsidP="005C336A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Profesor</w:t>
            </w: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8424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B3407C" w14:textId="77777777" w:rsidR="00A10DCB" w:rsidRDefault="00A10DCB" w:rsidP="005C336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477AF12E" w14:textId="77777777" w:rsidR="00CE3817" w:rsidRDefault="00CE3817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283525E" w14:textId="77777777" w:rsidR="00A10DCB" w:rsidRDefault="00A10DCB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… en base a las siguientes alegaciones:</w:t>
      </w:r>
    </w:p>
    <w:p w14:paraId="12FBC621" w14:textId="77777777" w:rsidR="00513E81" w:rsidRDefault="00513E81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laconcuadrcula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513E81" w14:paraId="131B5FCF" w14:textId="77777777" w:rsidTr="73B6BA5C">
        <w:trPr>
          <w:trHeight w:val="3570"/>
          <w:jc w:val="center"/>
        </w:trPr>
        <w:tc>
          <w:tcPr>
            <w:tcW w:w="962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EC9BA1" w14:textId="424478F2" w:rsidR="00513E81" w:rsidRDefault="00513E81" w:rsidP="00EE3738">
            <w:pPr>
              <w:spacing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1C374664" w14:textId="77777777" w:rsidR="008B030C" w:rsidRDefault="008B030C" w:rsidP="008B030C">
      <w:pPr>
        <w:spacing w:line="240" w:lineRule="auto"/>
        <w:jc w:val="both"/>
        <w:rPr>
          <w:rFonts w:ascii="Courier New" w:hAnsi="Courier New" w:cs="Courier New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4814"/>
      </w:tblGrid>
      <w:tr w:rsidR="00041217" w:rsidRPr="00ED299D" w14:paraId="2D185AFA" w14:textId="77777777" w:rsidTr="6F3E23B6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943B07" w14:textId="61D7D050" w:rsidR="00041217" w:rsidRPr="00ED299D" w:rsidRDefault="269201B3" w:rsidP="00ED299D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6F3E23B6">
              <w:rPr>
                <w:rFonts w:ascii="Courier New" w:hAnsi="Courier New" w:cs="Courier New"/>
                <w:sz w:val="24"/>
                <w:szCs w:val="24"/>
              </w:rPr>
              <w:t xml:space="preserve">En </w:t>
            </w:r>
            <w:proofErr w:type="gramStart"/>
            <w:r w:rsidRPr="6F3E23B6">
              <w:rPr>
                <w:rFonts w:ascii="Courier New" w:hAnsi="Courier New" w:cs="Courier New"/>
                <w:sz w:val="24"/>
                <w:szCs w:val="24"/>
              </w:rPr>
              <w:t>Ávila,</w:t>
            </w:r>
            <w:r w:rsidR="23DAC642" w:rsidRPr="6F3E23B6">
              <w:rPr>
                <w:rFonts w:ascii="Courier New" w:hAnsi="Courier New" w:cs="Courier New"/>
                <w:sz w:val="24"/>
                <w:szCs w:val="24"/>
              </w:rPr>
              <w:t xml:space="preserve"> </w:t>
            </w:r>
            <w:r w:rsidR="5EF059E9" w:rsidRPr="6F3E23B6">
              <w:rPr>
                <w:rFonts w:ascii="Courier New" w:hAnsi="Courier New" w:cs="Courier New"/>
                <w:sz w:val="24"/>
                <w:szCs w:val="24"/>
              </w:rPr>
              <w:t xml:space="preserve">  </w:t>
            </w:r>
            <w:proofErr w:type="gramEnd"/>
            <w:r w:rsidR="5EF059E9" w:rsidRPr="6F3E23B6">
              <w:rPr>
                <w:rFonts w:ascii="Courier New" w:hAnsi="Courier New" w:cs="Courier New"/>
                <w:sz w:val="24"/>
                <w:szCs w:val="24"/>
              </w:rPr>
              <w:t xml:space="preserve">       </w:t>
            </w:r>
            <w:r w:rsidRPr="6F3E23B6">
              <w:rPr>
                <w:rFonts w:ascii="Courier New" w:hAnsi="Courier New" w:cs="Courier New"/>
                <w:sz w:val="24"/>
                <w:szCs w:val="24"/>
              </w:rPr>
              <w:t xml:space="preserve"> </w:t>
            </w:r>
          </w:p>
        </w:tc>
        <w:tc>
          <w:tcPr>
            <w:tcW w:w="4814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BD35DF" w14:textId="58706282" w:rsidR="00041217" w:rsidRPr="00ED299D" w:rsidRDefault="00041217" w:rsidP="73B6BA5C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</w:p>
          <w:p w14:paraId="25CC0B94" w14:textId="05D02ECB" w:rsidR="00041217" w:rsidRPr="00ED299D" w:rsidRDefault="00041217" w:rsidP="73B6BA5C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</w:p>
          <w:p w14:paraId="44A94712" w14:textId="1CCD20B9" w:rsidR="00041217" w:rsidRPr="00ED299D" w:rsidRDefault="00041217" w:rsidP="00ED299D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1A66EFB5" w14:textId="77777777" w:rsidR="00041217" w:rsidRPr="00ED299D" w:rsidRDefault="00041217" w:rsidP="00ED299D">
      <w:pPr>
        <w:spacing w:line="240" w:lineRule="auto"/>
        <w:jc w:val="center"/>
        <w:rPr>
          <w:rFonts w:ascii="Courier New" w:hAnsi="Courier New" w:cs="Courier New"/>
          <w:sz w:val="10"/>
          <w:szCs w:val="10"/>
        </w:rPr>
      </w:pPr>
    </w:p>
    <w:p w14:paraId="7A069FC8" w14:textId="14E1E700" w:rsidR="008B030C" w:rsidRPr="00ED299D" w:rsidRDefault="008B030C" w:rsidP="00ED299D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73B6BA5C">
        <w:rPr>
          <w:rFonts w:ascii="Courier New" w:hAnsi="Courier New" w:cs="Courier New"/>
          <w:sz w:val="24"/>
          <w:szCs w:val="24"/>
        </w:rPr>
        <w:t>Firmado</w:t>
      </w:r>
      <w:r w:rsidR="210DFEC2" w:rsidRPr="73B6BA5C">
        <w:rPr>
          <w:rFonts w:ascii="Courier New" w:hAnsi="Courier New" w:cs="Courier New"/>
          <w:sz w:val="24"/>
          <w:szCs w:val="24"/>
        </w:rPr>
        <w:t xml:space="preserve"> alumno/a</w:t>
      </w:r>
      <w:r w:rsidRPr="73B6BA5C">
        <w:rPr>
          <w:rFonts w:ascii="Courier New" w:hAnsi="Courier New" w:cs="Courier New"/>
          <w:sz w:val="24"/>
          <w:szCs w:val="24"/>
        </w:rPr>
        <w:t>:</w:t>
      </w:r>
    </w:p>
    <w:tbl>
      <w:tblPr>
        <w:tblStyle w:val="Tablaconcuadrcula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1701"/>
        <w:gridCol w:w="4536"/>
      </w:tblGrid>
      <w:tr w:rsidR="008B030C" w:rsidRPr="00ED299D" w14:paraId="33579F64" w14:textId="77777777" w:rsidTr="73B6BA5C">
        <w:trPr>
          <w:trHeight w:val="5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A4C53A" w14:textId="77777777" w:rsidR="008B030C" w:rsidRPr="00ED299D" w:rsidRDefault="008B030C" w:rsidP="00ED299D">
            <w:pPr>
              <w:spacing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Nombre</w:t>
            </w:r>
            <w:r w:rsidR="00ED299D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E18C51" w14:textId="6025F1DD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512F27D2" w14:textId="2F755ACB" w:rsidR="008B030C" w:rsidRPr="00ED299D" w:rsidRDefault="008B030C" w:rsidP="001075C7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1796C2" w14:textId="77777777" w:rsidR="008B030C" w:rsidRPr="00ED299D" w:rsidRDefault="008B030C" w:rsidP="00ED299D">
            <w:pPr>
              <w:spacing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Apellidos</w:t>
            </w:r>
            <w:r w:rsidR="00ED299D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6AA4BA" w14:textId="221B572A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6732EAE8" w14:textId="7E59232A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70D2D0B0" w14:textId="4C26C06C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38FF406E" w14:textId="2D8069B0" w:rsidR="008B030C" w:rsidRPr="00ED299D" w:rsidRDefault="008B030C" w:rsidP="001075C7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438A9A97" w14:textId="77777777" w:rsidR="008B030C" w:rsidRPr="00ED299D" w:rsidRDefault="008B030C" w:rsidP="00ED299D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06717354" w14:textId="6EDCFBB9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7BF70723" w14:textId="17367852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4D50B77C" w14:textId="4A7B0D1D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6CFA25B1" w14:textId="5A6E1557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  <w:bookmarkStart w:id="0" w:name="_GoBack"/>
      <w:bookmarkEnd w:id="0"/>
    </w:p>
    <w:sectPr w:rsidR="73B6BA5C" w:rsidSect="008B030C">
      <w:footerReference w:type="default" r:id="rId10"/>
      <w:pgSz w:w="11906" w:h="16838" w:code="9"/>
      <w:pgMar w:top="567" w:right="1134" w:bottom="567" w:left="1134" w:header="0" w:footer="45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FF484A" w14:textId="77777777" w:rsidR="00C43136" w:rsidRDefault="00C43136" w:rsidP="00694301">
      <w:pPr>
        <w:spacing w:line="240" w:lineRule="auto"/>
      </w:pPr>
      <w:r>
        <w:separator/>
      </w:r>
    </w:p>
  </w:endnote>
  <w:endnote w:type="continuationSeparator" w:id="0">
    <w:p w14:paraId="26DC5361" w14:textId="77777777" w:rsidR="00C43136" w:rsidRDefault="00C43136" w:rsidP="00694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8F5AC3" w14:textId="77777777" w:rsidR="00694301" w:rsidRPr="00E601E7" w:rsidRDefault="00BE5313" w:rsidP="00BE5313">
    <w:pPr>
      <w:pStyle w:val="Piedepgina"/>
      <w:tabs>
        <w:tab w:val="clear" w:pos="4252"/>
        <w:tab w:val="clear" w:pos="8504"/>
        <w:tab w:val="right" w:leader="underscore" w:pos="9638"/>
      </w:tabs>
      <w:rPr>
        <w:sz w:val="18"/>
        <w:szCs w:val="18"/>
      </w:rPr>
    </w:pPr>
    <w:r w:rsidRPr="00E601E7">
      <w:rPr>
        <w:sz w:val="18"/>
        <w:szCs w:val="18"/>
      </w:rPr>
      <w:tab/>
    </w:r>
  </w:p>
  <w:p w14:paraId="72999326" w14:textId="1B792401" w:rsidR="00694301" w:rsidRPr="00E601E7" w:rsidRDefault="00694301" w:rsidP="00694301">
    <w:pPr>
      <w:pStyle w:val="Piedepgina"/>
      <w:jc w:val="center"/>
      <w:rPr>
        <w:sz w:val="18"/>
        <w:szCs w:val="18"/>
      </w:rPr>
    </w:pPr>
    <w:r w:rsidRPr="00E601E7">
      <w:rPr>
        <w:sz w:val="18"/>
        <w:szCs w:val="18"/>
      </w:rPr>
      <w:t>Juan Grande, 1. 05003 ÁVILA - Tfno. 920221875 - Fax 920227448 - E-mail: 05000701</w:t>
    </w:r>
    <w:r w:rsidR="00D810CB">
      <w:rPr>
        <w:sz w:val="18"/>
        <w:szCs w:val="18"/>
      </w:rPr>
      <w:t>.distancia</w:t>
    </w:r>
    <w:r w:rsidRPr="00E601E7">
      <w:rPr>
        <w:sz w:val="18"/>
        <w:szCs w:val="18"/>
      </w:rPr>
      <w:t>@educa.jcyl.es</w:t>
    </w:r>
  </w:p>
  <w:p w14:paraId="08AF0E5F" w14:textId="77777777" w:rsidR="00694301" w:rsidRPr="00E601E7" w:rsidRDefault="00D810CB" w:rsidP="00694301">
    <w:pPr>
      <w:pStyle w:val="Piedepgina"/>
      <w:jc w:val="center"/>
      <w:rPr>
        <w:sz w:val="18"/>
        <w:szCs w:val="18"/>
      </w:rPr>
    </w:pPr>
    <w:hyperlink r:id="rId1" w:history="1">
      <w:r w:rsidR="00694301" w:rsidRPr="00E601E7">
        <w:rPr>
          <w:rStyle w:val="Hipervnculo"/>
          <w:sz w:val="18"/>
          <w:szCs w:val="18"/>
        </w:rPr>
        <w:t>http://iesalonsodemadrigal.centros.educa.jcyl.es/sitio/</w:t>
      </w:r>
    </w:hyperlink>
  </w:p>
  <w:p w14:paraId="3EC705D7" w14:textId="77777777" w:rsidR="00BE5313" w:rsidRPr="00E601E7" w:rsidRDefault="00BE5313" w:rsidP="00BE5313">
    <w:pPr>
      <w:pStyle w:val="Piedepgina"/>
      <w:tabs>
        <w:tab w:val="clear" w:pos="4252"/>
        <w:tab w:val="clear" w:pos="8504"/>
        <w:tab w:val="right" w:leader="underscore" w:pos="9638"/>
      </w:tabs>
      <w:rPr>
        <w:sz w:val="18"/>
        <w:szCs w:val="18"/>
      </w:rPr>
    </w:pPr>
    <w:r w:rsidRPr="00E601E7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1751C6" w14:textId="77777777" w:rsidR="00C43136" w:rsidRDefault="00C43136" w:rsidP="00694301">
      <w:pPr>
        <w:spacing w:line="240" w:lineRule="auto"/>
      </w:pPr>
      <w:r>
        <w:separator/>
      </w:r>
    </w:p>
  </w:footnote>
  <w:footnote w:type="continuationSeparator" w:id="0">
    <w:p w14:paraId="572EBB7E" w14:textId="77777777" w:rsidR="00C43136" w:rsidRDefault="00C43136" w:rsidP="0069430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CA9"/>
    <w:rsid w:val="0000590B"/>
    <w:rsid w:val="00041217"/>
    <w:rsid w:val="000BAA11"/>
    <w:rsid w:val="001075C7"/>
    <w:rsid w:val="00125FED"/>
    <w:rsid w:val="001A55DF"/>
    <w:rsid w:val="0023338E"/>
    <w:rsid w:val="002839C2"/>
    <w:rsid w:val="002B119E"/>
    <w:rsid w:val="00340EE6"/>
    <w:rsid w:val="00397CA9"/>
    <w:rsid w:val="003B1BB2"/>
    <w:rsid w:val="00494588"/>
    <w:rsid w:val="00513E81"/>
    <w:rsid w:val="00583F4D"/>
    <w:rsid w:val="005F5CF3"/>
    <w:rsid w:val="00693F5A"/>
    <w:rsid w:val="00694301"/>
    <w:rsid w:val="006C78E1"/>
    <w:rsid w:val="007823B5"/>
    <w:rsid w:val="007E18DB"/>
    <w:rsid w:val="00810215"/>
    <w:rsid w:val="00816D76"/>
    <w:rsid w:val="008B030C"/>
    <w:rsid w:val="008B4964"/>
    <w:rsid w:val="008B511F"/>
    <w:rsid w:val="008B5127"/>
    <w:rsid w:val="008E0CB0"/>
    <w:rsid w:val="008F3E13"/>
    <w:rsid w:val="009009EF"/>
    <w:rsid w:val="009662F5"/>
    <w:rsid w:val="00A03CDE"/>
    <w:rsid w:val="00A10DCB"/>
    <w:rsid w:val="00A175F8"/>
    <w:rsid w:val="00AC7B96"/>
    <w:rsid w:val="00BE1676"/>
    <w:rsid w:val="00BE5313"/>
    <w:rsid w:val="00BF054E"/>
    <w:rsid w:val="00C369B1"/>
    <w:rsid w:val="00C43136"/>
    <w:rsid w:val="00CE3817"/>
    <w:rsid w:val="00CE7C29"/>
    <w:rsid w:val="00CF025B"/>
    <w:rsid w:val="00D36889"/>
    <w:rsid w:val="00D70273"/>
    <w:rsid w:val="00D810CB"/>
    <w:rsid w:val="00DD78C0"/>
    <w:rsid w:val="00E601E7"/>
    <w:rsid w:val="00ED2617"/>
    <w:rsid w:val="00ED299D"/>
    <w:rsid w:val="00EE1362"/>
    <w:rsid w:val="00EE3738"/>
    <w:rsid w:val="00F16755"/>
    <w:rsid w:val="00F77780"/>
    <w:rsid w:val="00FD69AB"/>
    <w:rsid w:val="00FF6C12"/>
    <w:rsid w:val="060000A7"/>
    <w:rsid w:val="07E13F68"/>
    <w:rsid w:val="0A0D1602"/>
    <w:rsid w:val="112C98F0"/>
    <w:rsid w:val="11428A77"/>
    <w:rsid w:val="11B6927D"/>
    <w:rsid w:val="1437A532"/>
    <w:rsid w:val="144F4C9E"/>
    <w:rsid w:val="15B6857A"/>
    <w:rsid w:val="1981549C"/>
    <w:rsid w:val="1B20E6F1"/>
    <w:rsid w:val="1B9A64BC"/>
    <w:rsid w:val="1C231924"/>
    <w:rsid w:val="1E148962"/>
    <w:rsid w:val="210DFEC2"/>
    <w:rsid w:val="21E3573D"/>
    <w:rsid w:val="2336D001"/>
    <w:rsid w:val="23DAC642"/>
    <w:rsid w:val="240B2650"/>
    <w:rsid w:val="2578E062"/>
    <w:rsid w:val="258AA559"/>
    <w:rsid w:val="269201B3"/>
    <w:rsid w:val="29478217"/>
    <w:rsid w:val="2C8BCEF5"/>
    <w:rsid w:val="2CC7219B"/>
    <w:rsid w:val="2F4758C7"/>
    <w:rsid w:val="3307EF04"/>
    <w:rsid w:val="33DFDC6C"/>
    <w:rsid w:val="36979C6A"/>
    <w:rsid w:val="3923DF3C"/>
    <w:rsid w:val="3A40E124"/>
    <w:rsid w:val="3B911552"/>
    <w:rsid w:val="4230C229"/>
    <w:rsid w:val="43765914"/>
    <w:rsid w:val="44C83776"/>
    <w:rsid w:val="45AED0D3"/>
    <w:rsid w:val="45C9DDFA"/>
    <w:rsid w:val="485AED3B"/>
    <w:rsid w:val="4998A585"/>
    <w:rsid w:val="499ECC1A"/>
    <w:rsid w:val="4D485263"/>
    <w:rsid w:val="4DD37F33"/>
    <w:rsid w:val="50050B45"/>
    <w:rsid w:val="51067395"/>
    <w:rsid w:val="5881A0AD"/>
    <w:rsid w:val="5D6E3E8A"/>
    <w:rsid w:val="5EF059E9"/>
    <w:rsid w:val="5F266800"/>
    <w:rsid w:val="5FA28954"/>
    <w:rsid w:val="615AC2E4"/>
    <w:rsid w:val="62043F74"/>
    <w:rsid w:val="624A9834"/>
    <w:rsid w:val="637B1678"/>
    <w:rsid w:val="65BE576A"/>
    <w:rsid w:val="660B8F81"/>
    <w:rsid w:val="661E43C1"/>
    <w:rsid w:val="669A83E1"/>
    <w:rsid w:val="670C07D0"/>
    <w:rsid w:val="687963C3"/>
    <w:rsid w:val="688501F8"/>
    <w:rsid w:val="6A9B255B"/>
    <w:rsid w:val="6C7E63AB"/>
    <w:rsid w:val="6C8AC056"/>
    <w:rsid w:val="6E0E023C"/>
    <w:rsid w:val="6E15302F"/>
    <w:rsid w:val="6ECF81E2"/>
    <w:rsid w:val="6F3E23B6"/>
    <w:rsid w:val="73B6BA5C"/>
    <w:rsid w:val="77CBC8E6"/>
    <w:rsid w:val="78A9A62F"/>
    <w:rsid w:val="7BE84BEE"/>
    <w:rsid w:val="7BF8021B"/>
    <w:rsid w:val="7F7DA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5E477DA"/>
  <w15:docId w15:val="{C5C9E1F8-247D-43FB-B589-861BDCB4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0215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810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94301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4301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694301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4301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69430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3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313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iesalonsodemadrigal.centros.educa.jcyl.es/sitio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63A6583CAF4E54A9C0FB81983EC45A9" ma:contentTypeVersion="3" ma:contentTypeDescription="Crear nuevo documento." ma:contentTypeScope="" ma:versionID="8e8e3107532dbfc943d810dcce700262">
  <xsd:schema xmlns:xsd="http://www.w3.org/2001/XMLSchema" xmlns:xs="http://www.w3.org/2001/XMLSchema" xmlns:p="http://schemas.microsoft.com/office/2006/metadata/properties" xmlns:ns2="d9a93e54-5072-4c14-b887-30d27c9acace" targetNamespace="http://schemas.microsoft.com/office/2006/metadata/properties" ma:root="true" ma:fieldsID="6f838c6a9a9d12e51f60a0552be23673" ns2:_="">
    <xsd:import namespace="d9a93e54-5072-4c14-b887-30d27c9ac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a93e54-5072-4c14-b887-30d27c9aca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8608528-1D58-46FA-8ACD-1B2112F141E2}">
  <ds:schemaRefs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www.w3.org/XML/1998/namespace"/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d9a93e54-5072-4c14-b887-30d27c9acace"/>
  </ds:schemaRefs>
</ds:datastoreItem>
</file>

<file path=customXml/itemProps2.xml><?xml version="1.0" encoding="utf-8"?>
<ds:datastoreItem xmlns:ds="http://schemas.openxmlformats.org/officeDocument/2006/customXml" ds:itemID="{DB788A2F-25A8-427D-9EE3-FE787630C5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a93e54-5072-4c14-b887-30d27c9ac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A6D2DF-ED46-431F-BDFB-14DE9073B3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jefatura</dc:creator>
  <cp:keywords/>
  <cp:lastModifiedBy>PALOMA HERNANDEZ GRANDE</cp:lastModifiedBy>
  <cp:revision>3</cp:revision>
  <cp:lastPrinted>2021-07-28T09:43:00Z</cp:lastPrinted>
  <dcterms:created xsi:type="dcterms:W3CDTF">2025-11-19T15:34:00Z</dcterms:created>
  <dcterms:modified xsi:type="dcterms:W3CDTF">2025-11-19T15:46:00Z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0x010100263A6583CAF4E54A9C0FB81983EC45A9</vt:lpwstr>
  </property>
  <property fmtid="{D5CDD505-2E9C-101B-9397-08002B2CF9AE}" pid="3" name="MediaServiceImageTags">
    <vt:lpwstr/>
  </property>
</Properties>
</file>