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9AFAD" w14:textId="77777777" w:rsidR="00E601E7" w:rsidRDefault="002839C2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375975D6" wp14:editId="7E0A6A8E">
            <wp:extent cx="1930400" cy="1022350"/>
            <wp:effectExtent l="0" t="0" r="0" b="0"/>
            <wp:docPr id="1782" name="Picture 1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Picture 178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1455498" w14:textId="77777777" w:rsidR="0023338E" w:rsidRDefault="0023338E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4BCB0F67" w14:textId="12506872" w:rsidR="00DD78C0" w:rsidRPr="00ED2617" w:rsidRDefault="00DD78C0" w:rsidP="73B6BA5C">
      <w:pPr>
        <w:spacing w:line="240" w:lineRule="auto"/>
        <w:jc w:val="center"/>
        <w:rPr>
          <w:rFonts w:ascii="Arial Black" w:eastAsia="Times New Roman" w:hAnsi="Arial Black" w:cs="Courier New"/>
          <w:b/>
          <w:bCs/>
          <w:sz w:val="28"/>
          <w:szCs w:val="28"/>
          <w:highlight w:val="yellow"/>
        </w:rPr>
      </w:pPr>
      <w:r w:rsidRPr="73B6BA5C">
        <w:rPr>
          <w:rFonts w:ascii="Arial Black" w:eastAsia="Times New Roman" w:hAnsi="Arial Black" w:cs="Courier New"/>
          <w:b/>
          <w:bCs/>
          <w:sz w:val="28"/>
          <w:szCs w:val="28"/>
        </w:rPr>
        <w:t xml:space="preserve">SOLICITUD DE </w:t>
      </w:r>
      <w:r w:rsidRPr="73B6BA5C">
        <w:rPr>
          <w:rFonts w:ascii="Arial Black" w:eastAsia="Times New Roman" w:hAnsi="Arial Black" w:cs="Courier New"/>
          <w:b/>
          <w:bCs/>
          <w:sz w:val="28"/>
          <w:szCs w:val="28"/>
          <w:highlight w:val="yellow"/>
        </w:rPr>
        <w:t xml:space="preserve">RECLAMACIÓN DE CALIFICACIÓN </w:t>
      </w:r>
      <w:r w:rsidRPr="73B6BA5C">
        <w:rPr>
          <w:rFonts w:ascii="Arial Black" w:eastAsia="Times New Roman" w:hAnsi="Arial Black" w:cs="Courier New"/>
          <w:b/>
          <w:bCs/>
          <w:sz w:val="28"/>
          <w:szCs w:val="28"/>
        </w:rPr>
        <w:t>DE</w:t>
      </w:r>
    </w:p>
    <w:p w14:paraId="481AC77F" w14:textId="22B6C4B7" w:rsidR="0023338E" w:rsidRDefault="0023338E" w:rsidP="0023338E">
      <w:pPr>
        <w:spacing w:line="240" w:lineRule="auto"/>
        <w:jc w:val="center"/>
        <w:rPr>
          <w:rFonts w:ascii="Arial Black" w:eastAsia="Times New Roman" w:hAnsi="Arial Black" w:cs="Courier New"/>
          <w:b/>
          <w:sz w:val="28"/>
          <w:szCs w:val="28"/>
        </w:rPr>
      </w:pPr>
      <w:r w:rsidRPr="00ED2617">
        <w:rPr>
          <w:rFonts w:ascii="Arial Black" w:eastAsia="Times New Roman" w:hAnsi="Arial Black" w:cs="Courier New"/>
          <w:b/>
          <w:sz w:val="28"/>
          <w:szCs w:val="28"/>
        </w:rPr>
        <w:t xml:space="preserve">CICLOS FORMATIVOS DE </w:t>
      </w:r>
      <w:r w:rsidR="005F5CF3" w:rsidRPr="00ED2617">
        <w:rPr>
          <w:rFonts w:ascii="Arial Black" w:eastAsia="Times New Roman" w:hAnsi="Arial Black" w:cs="Courier New"/>
          <w:b/>
          <w:sz w:val="28"/>
          <w:szCs w:val="28"/>
        </w:rPr>
        <w:t>GRADO MEDIO Y SUPERIOR</w:t>
      </w:r>
    </w:p>
    <w:p w14:paraId="58A56783" w14:textId="4006C602" w:rsidR="001A55DF" w:rsidRPr="00ED2617" w:rsidRDefault="001A55DF" w:rsidP="0023338E">
      <w:pPr>
        <w:spacing w:line="240" w:lineRule="auto"/>
        <w:jc w:val="center"/>
        <w:rPr>
          <w:rFonts w:ascii="Arial Black" w:eastAsia="Times New Roman" w:hAnsi="Arial Black" w:cs="Courier New"/>
          <w:b/>
          <w:sz w:val="28"/>
          <w:szCs w:val="28"/>
        </w:rPr>
      </w:pPr>
      <w:r>
        <w:rPr>
          <w:rFonts w:ascii="Arial Black" w:eastAsia="Times New Roman" w:hAnsi="Arial Black" w:cs="Courier New"/>
          <w:b/>
          <w:sz w:val="28"/>
          <w:szCs w:val="28"/>
        </w:rPr>
        <w:t>L</w:t>
      </w:r>
      <w:r w:rsidR="0044461E">
        <w:rPr>
          <w:rFonts w:ascii="Arial Black" w:eastAsia="Times New Roman" w:hAnsi="Arial Black" w:cs="Courier New"/>
          <w:b/>
          <w:sz w:val="28"/>
          <w:szCs w:val="28"/>
        </w:rPr>
        <w:t>FP</w:t>
      </w:r>
    </w:p>
    <w:p w14:paraId="46642E40" w14:textId="77777777" w:rsidR="0023338E" w:rsidRPr="008B030C" w:rsidRDefault="0023338E" w:rsidP="0023338E">
      <w:pPr>
        <w:spacing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0C4F224C" w14:textId="3AFD6059" w:rsidR="0023338E" w:rsidRPr="008B030C" w:rsidRDefault="0023338E" w:rsidP="00513E81">
      <w:pPr>
        <w:spacing w:line="240" w:lineRule="auto"/>
        <w:ind w:firstLine="709"/>
        <w:jc w:val="both"/>
        <w:rPr>
          <w:rFonts w:ascii="Courier New" w:hAnsi="Courier New" w:cs="Courier New"/>
          <w:sz w:val="24"/>
          <w:szCs w:val="24"/>
        </w:rPr>
      </w:pPr>
      <w:r w:rsidRPr="6F3E23B6">
        <w:rPr>
          <w:rFonts w:ascii="Courier New" w:hAnsi="Courier New" w:cs="Courier New"/>
          <w:sz w:val="24"/>
          <w:szCs w:val="24"/>
        </w:rPr>
        <w:t xml:space="preserve">De conformidad con lo establecido en el </w:t>
      </w:r>
      <w:r w:rsidRPr="6F3E23B6">
        <w:rPr>
          <w:rFonts w:ascii="Courier New" w:hAnsi="Courier New" w:cs="Courier New"/>
          <w:b/>
          <w:bCs/>
          <w:color w:val="002060"/>
          <w:sz w:val="24"/>
          <w:szCs w:val="24"/>
          <w:u w:val="single"/>
        </w:rPr>
        <w:t xml:space="preserve">artículo </w:t>
      </w:r>
      <w:r w:rsidR="0044461E">
        <w:rPr>
          <w:rFonts w:ascii="Courier New" w:hAnsi="Courier New" w:cs="Courier New"/>
          <w:b/>
          <w:bCs/>
          <w:color w:val="002060"/>
          <w:sz w:val="24"/>
          <w:szCs w:val="24"/>
          <w:u w:val="single"/>
        </w:rPr>
        <w:t>17.1</w:t>
      </w:r>
      <w:r w:rsidRPr="6F3E23B6">
        <w:rPr>
          <w:rFonts w:ascii="Courier New" w:hAnsi="Courier New" w:cs="Courier New"/>
          <w:sz w:val="24"/>
          <w:szCs w:val="24"/>
        </w:rPr>
        <w:t xml:space="preserve">, </w:t>
      </w:r>
      <w:r w:rsidR="4998A585" w:rsidRPr="6F3E23B6">
        <w:rPr>
          <w:rFonts w:ascii="Courier New" w:hAnsi="Courier New" w:cs="Courier New"/>
          <w:sz w:val="24"/>
          <w:szCs w:val="24"/>
        </w:rPr>
        <w:t>de la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O</w:t>
      </w:r>
      <w:r w:rsidR="36979C6A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RDEN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 xml:space="preserve"> EDU/</w:t>
      </w:r>
      <w:r w:rsidR="0044461E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1575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/20</w:t>
      </w:r>
      <w:r w:rsidR="0044461E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24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 xml:space="preserve">, de </w:t>
      </w:r>
      <w:r w:rsidR="0044461E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>23</w:t>
      </w:r>
      <w:r w:rsidR="6A9B255B" w:rsidRPr="6F3E23B6">
        <w:rPr>
          <w:rFonts w:asciiTheme="minorHAnsi" w:eastAsiaTheme="minorEastAsia" w:hAnsiTheme="minorHAnsi" w:cstheme="minorBidi"/>
          <w:b/>
          <w:bCs/>
          <w:i/>
          <w:iCs/>
          <w:color w:val="002060"/>
          <w:sz w:val="24"/>
          <w:szCs w:val="24"/>
        </w:rPr>
        <w:t xml:space="preserve"> de diciembre</w:t>
      </w:r>
      <w:r w:rsidRPr="6F3E23B6">
        <w:rPr>
          <w:rFonts w:ascii="Courier New" w:hAnsi="Courier New" w:cs="Courier New"/>
          <w:sz w:val="24"/>
          <w:szCs w:val="24"/>
        </w:rPr>
        <w:t xml:space="preserve"> </w:t>
      </w:r>
      <w:r w:rsidR="670C07D0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>por la que se regula el proceso de evaluación</w:t>
      </w:r>
      <w:r w:rsidR="0044461E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 xml:space="preserve"> del alumnado que curse enseñanzas de grados D y E del sistema de formación profesional en la Comunidad de Castilla y León, </w:t>
      </w:r>
      <w:r w:rsidR="0044461E" w:rsidRPr="0044461E">
        <w:rPr>
          <w:rFonts w:ascii="Courier New" w:eastAsiaTheme="minorEastAsia" w:hAnsi="Courier New" w:cs="Courier New"/>
          <w:bCs/>
          <w:iCs/>
          <w:color w:val="000000" w:themeColor="text1"/>
          <w:sz w:val="24"/>
          <w:szCs w:val="24"/>
        </w:rPr>
        <w:t>se garantiza</w:t>
      </w:r>
      <w:r w:rsidR="00494588" w:rsidRPr="6F3E23B6">
        <w:rPr>
          <w:rFonts w:asciiTheme="minorHAnsi" w:eastAsiaTheme="minorEastAsia" w:hAnsiTheme="minorHAnsi" w:cs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44461E">
        <w:rPr>
          <w:rFonts w:ascii="Courier New" w:hAnsi="Courier New" w:cs="Courier New"/>
          <w:sz w:val="24"/>
          <w:szCs w:val="24"/>
        </w:rPr>
        <w:t>el derecho a que el esfuerz</w:t>
      </w:r>
      <w:r w:rsidR="0042736B">
        <w:rPr>
          <w:rFonts w:ascii="Courier New" w:hAnsi="Courier New" w:cs="Courier New"/>
          <w:sz w:val="24"/>
          <w:szCs w:val="24"/>
        </w:rPr>
        <w:t>o, el rendimiento y la adquisición de los aprendizajes sean valorados y reconocidos con objetividad (…)</w:t>
      </w:r>
      <w:r w:rsidR="687963C3" w:rsidRPr="6F3E23B6">
        <w:rPr>
          <w:rFonts w:ascii="Courier New" w:hAnsi="Courier New" w:cs="Courier New"/>
          <w:sz w:val="24"/>
          <w:szCs w:val="24"/>
        </w:rPr>
        <w:t xml:space="preserve">, </w:t>
      </w:r>
      <w:r w:rsidRPr="6F3E23B6">
        <w:rPr>
          <w:rFonts w:ascii="Courier New" w:hAnsi="Courier New" w:cs="Courier New"/>
          <w:sz w:val="24"/>
          <w:szCs w:val="24"/>
        </w:rPr>
        <w:t xml:space="preserve">se presenta la siguiente 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solicitud de </w:t>
      </w:r>
      <w:r w:rsidR="00DD78C0" w:rsidRPr="6F3E23B6">
        <w:rPr>
          <w:rFonts w:ascii="Courier New" w:hAnsi="Courier New" w:cs="Courier New"/>
          <w:b/>
          <w:bCs/>
          <w:sz w:val="24"/>
          <w:szCs w:val="24"/>
        </w:rPr>
        <w:t>reclamación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 </w:t>
      </w:r>
      <w:r w:rsidR="43765914" w:rsidRPr="6F3E23B6">
        <w:rPr>
          <w:rFonts w:ascii="Courier New" w:hAnsi="Courier New" w:cs="Courier New"/>
          <w:sz w:val="24"/>
          <w:szCs w:val="24"/>
        </w:rPr>
        <w:t>de</w:t>
      </w:r>
      <w:r w:rsidR="00DD78C0" w:rsidRPr="6F3E23B6">
        <w:rPr>
          <w:rFonts w:ascii="Courier New" w:hAnsi="Courier New" w:cs="Courier New"/>
          <w:sz w:val="24"/>
          <w:szCs w:val="24"/>
        </w:rPr>
        <w:t xml:space="preserve"> la calificación</w:t>
      </w:r>
      <w:r w:rsidR="00BF054E" w:rsidRPr="6F3E23B6">
        <w:rPr>
          <w:rFonts w:ascii="Courier New" w:hAnsi="Courier New" w:cs="Courier New"/>
          <w:sz w:val="24"/>
          <w:szCs w:val="24"/>
        </w:rPr>
        <w:t xml:space="preserve"> para el alumno</w:t>
      </w:r>
      <w:r w:rsidR="669A83E1" w:rsidRPr="6F3E23B6">
        <w:rPr>
          <w:rFonts w:ascii="Courier New" w:hAnsi="Courier New" w:cs="Courier New"/>
          <w:sz w:val="24"/>
          <w:szCs w:val="24"/>
        </w:rPr>
        <w:t>/a</w:t>
      </w:r>
      <w:r w:rsidR="00BF054E" w:rsidRPr="6F3E23B6">
        <w:rPr>
          <w:rFonts w:ascii="Courier New" w:hAnsi="Courier New" w:cs="Courier New"/>
          <w:sz w:val="24"/>
          <w:szCs w:val="24"/>
        </w:rPr>
        <w:t>:</w:t>
      </w:r>
    </w:p>
    <w:p w14:paraId="52E3774E" w14:textId="77777777" w:rsidR="0023338E" w:rsidRPr="008B030C" w:rsidRDefault="0023338E" w:rsidP="00AC7B96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ED299D" w:rsidRPr="00ED299D" w14:paraId="0D137FC2" w14:textId="77777777" w:rsidTr="6F3E23B6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64BFED" w14:textId="188E0A8B" w:rsidR="00ED299D" w:rsidRPr="00ED299D" w:rsidRDefault="6C8AC056" w:rsidP="6F3E23B6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Nombre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23EA12" w14:textId="64FD8628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7A1DB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694F49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018FFF5" w14:textId="77777777" w:rsidR="0023338E" w:rsidRPr="00ED299D" w:rsidRDefault="0023338E" w:rsidP="00ED299D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6804"/>
        <w:gridCol w:w="1134"/>
        <w:gridCol w:w="567"/>
      </w:tblGrid>
      <w:tr w:rsidR="00ED299D" w14:paraId="1BF90B53" w14:textId="77777777" w:rsidTr="002B119E">
        <w:trPr>
          <w:jc w:val="center"/>
        </w:trPr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20229D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Ciclo:</w:t>
            </w:r>
          </w:p>
        </w:tc>
        <w:tc>
          <w:tcPr>
            <w:tcW w:w="680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DC94E2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48969D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Curso:</w:t>
            </w:r>
          </w:p>
        </w:tc>
        <w:tc>
          <w:tcPr>
            <w:tcW w:w="567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C6F02E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3C34373C" w14:textId="77777777" w:rsidR="002B119E" w:rsidRPr="00ED299D" w:rsidRDefault="002B119E" w:rsidP="002B119E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p w14:paraId="292DDE76" w14:textId="11A16CA2" w:rsidR="485AED3B" w:rsidRDefault="485AED3B">
      <w:r>
        <w:t>DNI: ....................................................</w:t>
      </w: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1134"/>
        <w:gridCol w:w="4252"/>
      </w:tblGrid>
      <w:tr w:rsidR="008E0CB0" w14:paraId="13561F54" w14:textId="77777777" w:rsidTr="6F3E23B6">
        <w:trPr>
          <w:trHeight w:val="405"/>
        </w:trPr>
        <w:tc>
          <w:tcPr>
            <w:tcW w:w="141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37C899" w14:textId="001C1B05" w:rsidR="002B119E" w:rsidRPr="00ED299D" w:rsidRDefault="6ECF81E2" w:rsidP="6F3E23B6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Teléfono</w:t>
            </w:r>
            <w:r w:rsidR="45AED0D3" w:rsidRPr="6F3E23B6">
              <w:rPr>
                <w:rFonts w:ascii="Courier New" w:hAnsi="Courier New" w:cs="Courier New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835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175A38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ECD881" w14:textId="62B0B2F4" w:rsidR="002B119E" w:rsidRPr="00ED299D" w:rsidRDefault="008E0CB0" w:rsidP="1B9A64BC">
            <w:pPr>
              <w:spacing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1B9A64BC">
              <w:rPr>
                <w:rFonts w:ascii="Courier New" w:hAnsi="Courier New" w:cs="Courier New"/>
                <w:b/>
                <w:bCs/>
                <w:sz w:val="24"/>
                <w:szCs w:val="24"/>
              </w:rPr>
              <w:t>Mail:</w:t>
            </w:r>
          </w:p>
        </w:tc>
        <w:tc>
          <w:tcPr>
            <w:tcW w:w="4252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3AB59E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69FCA471" w14:textId="77777777" w:rsidR="00ED299D" w:rsidRPr="008B030C" w:rsidRDefault="00ED299D" w:rsidP="00ED299D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C3D7578" w14:textId="77777777" w:rsidR="00F16755" w:rsidRDefault="00F16755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185A2E1" w14:textId="46E6356D" w:rsidR="00DD78C0" w:rsidRDefault="00DD78C0" w:rsidP="73B6BA5C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 w:rsidRPr="73B6BA5C">
        <w:rPr>
          <w:rFonts w:ascii="Courier New" w:hAnsi="Courier New" w:cs="Courier New"/>
          <w:b/>
          <w:bCs/>
          <w:sz w:val="32"/>
          <w:szCs w:val="32"/>
          <w:u w:val="single"/>
        </w:rPr>
        <w:t>SOLICITA</w:t>
      </w:r>
      <w:r w:rsidRPr="73B6BA5C">
        <w:rPr>
          <w:rFonts w:ascii="Courier New" w:hAnsi="Courier New" w:cs="Courier New"/>
          <w:sz w:val="24"/>
          <w:szCs w:val="24"/>
        </w:rPr>
        <w:t xml:space="preserve"> la reclamación de la calificación del siguiente</w:t>
      </w:r>
      <w:r w:rsidR="661E43C1" w:rsidRPr="73B6BA5C">
        <w:rPr>
          <w:rFonts w:ascii="Courier New" w:hAnsi="Courier New" w:cs="Courier New"/>
          <w:sz w:val="24"/>
          <w:szCs w:val="24"/>
        </w:rPr>
        <w:t xml:space="preserve"> </w:t>
      </w:r>
      <w:r w:rsidR="661E43C1" w:rsidRPr="73B6BA5C">
        <w:rPr>
          <w:rFonts w:ascii="Courier New" w:hAnsi="Courier New" w:cs="Courier New"/>
          <w:b/>
          <w:bCs/>
          <w:sz w:val="24"/>
          <w:szCs w:val="24"/>
        </w:rPr>
        <w:t>Módulo</w:t>
      </w:r>
      <w:r w:rsidR="661E43C1" w:rsidRPr="73B6BA5C">
        <w:rPr>
          <w:rFonts w:ascii="Courier New" w:hAnsi="Courier New" w:cs="Courier New"/>
          <w:sz w:val="24"/>
          <w:szCs w:val="24"/>
        </w:rPr>
        <w:t>:</w:t>
      </w:r>
      <w:r w:rsidRPr="73B6BA5C">
        <w:rPr>
          <w:rFonts w:ascii="Courier New" w:hAnsi="Courier New" w:cs="Courier New"/>
          <w:sz w:val="24"/>
          <w:szCs w:val="24"/>
        </w:rPr>
        <w:t xml:space="preserve"> </w:t>
      </w: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5"/>
        <w:gridCol w:w="8424"/>
      </w:tblGrid>
      <w:tr w:rsidR="00CE3817" w14:paraId="4AA68749" w14:textId="77777777" w:rsidTr="73B6BA5C">
        <w:tc>
          <w:tcPr>
            <w:tcW w:w="121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A4EEA3" w14:textId="0F74E3BF" w:rsidR="00CE3817" w:rsidRPr="00ED299D" w:rsidRDefault="00CE3817" w:rsidP="73B6BA5C">
            <w:pPr>
              <w:spacing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</w:p>
        </w:tc>
        <w:tc>
          <w:tcPr>
            <w:tcW w:w="842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63B1BD" w14:textId="77777777" w:rsidR="00CE3817" w:rsidRDefault="00CE3817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71A0DD60" w14:textId="77777777" w:rsidR="00A10DCB" w:rsidRPr="00ED299D" w:rsidRDefault="00A10DCB" w:rsidP="00A10DCB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8154"/>
      </w:tblGrid>
      <w:tr w:rsidR="00A10DCB" w14:paraId="40BDABF7" w14:textId="77777777" w:rsidTr="00A10DCB">
        <w:tc>
          <w:tcPr>
            <w:tcW w:w="15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598E42" w14:textId="77777777" w:rsidR="00A10DCB" w:rsidRPr="00ED299D" w:rsidRDefault="00A10DCB" w:rsidP="005C336A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Profesor</w:t>
            </w: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842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B3407C" w14:textId="77777777" w:rsidR="00A10DCB" w:rsidRDefault="00A10DCB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77AF12E" w14:textId="77777777" w:rsidR="00CE3817" w:rsidRDefault="00CE3817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283525E" w14:textId="77777777" w:rsidR="00A10DCB" w:rsidRDefault="00A10DCB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… en base a las siguientes alegaciones:</w:t>
      </w:r>
    </w:p>
    <w:p w14:paraId="12FBC621" w14:textId="77777777" w:rsidR="00513E81" w:rsidRDefault="00513E81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513E81" w14:paraId="131B5FCF" w14:textId="77777777" w:rsidTr="73B6BA5C">
        <w:trPr>
          <w:trHeight w:val="3570"/>
          <w:jc w:val="center"/>
        </w:trPr>
        <w:tc>
          <w:tcPr>
            <w:tcW w:w="962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EC9BA1" w14:textId="424478F2" w:rsidR="00513E81" w:rsidRDefault="00513E81" w:rsidP="00EE3738">
            <w:pPr>
              <w:spacing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1C374664" w14:textId="77777777" w:rsidR="008B030C" w:rsidRDefault="008B030C" w:rsidP="008B030C">
      <w:pPr>
        <w:spacing w:line="240" w:lineRule="auto"/>
        <w:jc w:val="both"/>
        <w:rPr>
          <w:rFonts w:ascii="Courier New" w:hAnsi="Courier New" w:cs="Courier New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4814"/>
      </w:tblGrid>
      <w:tr w:rsidR="00041217" w:rsidRPr="00ED299D" w14:paraId="2D185AFA" w14:textId="77777777" w:rsidTr="6F3E23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943B07" w14:textId="61D7D050" w:rsidR="00041217" w:rsidRPr="00ED299D" w:rsidRDefault="269201B3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6F3E23B6">
              <w:rPr>
                <w:rFonts w:ascii="Courier New" w:hAnsi="Courier New" w:cs="Courier New"/>
                <w:sz w:val="24"/>
                <w:szCs w:val="24"/>
              </w:rPr>
              <w:t xml:space="preserve">En </w:t>
            </w:r>
            <w:proofErr w:type="gramStart"/>
            <w:r w:rsidRPr="6F3E23B6">
              <w:rPr>
                <w:rFonts w:ascii="Courier New" w:hAnsi="Courier New" w:cs="Courier New"/>
                <w:sz w:val="24"/>
                <w:szCs w:val="24"/>
              </w:rPr>
              <w:t>Ávila,</w:t>
            </w:r>
            <w:r w:rsidR="23DAC642" w:rsidRPr="6F3E23B6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  <w:r w:rsidR="5EF059E9" w:rsidRPr="6F3E23B6">
              <w:rPr>
                <w:rFonts w:ascii="Courier New" w:hAnsi="Courier New" w:cs="Courier New"/>
                <w:sz w:val="24"/>
                <w:szCs w:val="24"/>
              </w:rPr>
              <w:t xml:space="preserve">  </w:t>
            </w:r>
            <w:proofErr w:type="gramEnd"/>
            <w:r w:rsidR="5EF059E9" w:rsidRPr="6F3E23B6">
              <w:rPr>
                <w:rFonts w:ascii="Courier New" w:hAnsi="Courier New" w:cs="Courier New"/>
                <w:sz w:val="24"/>
                <w:szCs w:val="24"/>
              </w:rPr>
              <w:t xml:space="preserve">       </w:t>
            </w:r>
            <w:r w:rsidRPr="6F3E23B6">
              <w:rPr>
                <w:rFonts w:ascii="Courier New" w:hAnsi="Courier New" w:cs="Courier New"/>
                <w:sz w:val="24"/>
                <w:szCs w:val="24"/>
              </w:rPr>
              <w:t xml:space="preserve"> </w:t>
            </w:r>
          </w:p>
        </w:tc>
        <w:tc>
          <w:tcPr>
            <w:tcW w:w="4814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BD35DF" w14:textId="58706282" w:rsidR="00041217" w:rsidRPr="00ED299D" w:rsidRDefault="00041217" w:rsidP="73B6BA5C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  <w:p w14:paraId="25CC0B94" w14:textId="05D02ECB" w:rsidR="00041217" w:rsidRPr="00ED299D" w:rsidRDefault="00041217" w:rsidP="73B6BA5C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  <w:p w14:paraId="44A94712" w14:textId="1CCD20B9" w:rsidR="00041217" w:rsidRPr="00ED299D" w:rsidRDefault="00041217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1A66EFB5" w14:textId="77777777" w:rsidR="00041217" w:rsidRPr="00ED299D" w:rsidRDefault="00041217" w:rsidP="00ED299D">
      <w:pPr>
        <w:spacing w:line="240" w:lineRule="auto"/>
        <w:jc w:val="center"/>
        <w:rPr>
          <w:rFonts w:ascii="Courier New" w:hAnsi="Courier New" w:cs="Courier New"/>
          <w:sz w:val="10"/>
          <w:szCs w:val="10"/>
        </w:rPr>
      </w:pPr>
    </w:p>
    <w:p w14:paraId="7A069FC8" w14:textId="14E1E700" w:rsidR="008B030C" w:rsidRPr="00ED299D" w:rsidRDefault="008B030C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73B6BA5C">
        <w:rPr>
          <w:rFonts w:ascii="Courier New" w:hAnsi="Courier New" w:cs="Courier New"/>
          <w:sz w:val="24"/>
          <w:szCs w:val="24"/>
        </w:rPr>
        <w:t>Firmado</w:t>
      </w:r>
      <w:r w:rsidR="210DFEC2" w:rsidRPr="73B6BA5C">
        <w:rPr>
          <w:rFonts w:ascii="Courier New" w:hAnsi="Courier New" w:cs="Courier New"/>
          <w:sz w:val="24"/>
          <w:szCs w:val="24"/>
        </w:rPr>
        <w:t xml:space="preserve"> alumno/a</w:t>
      </w:r>
      <w:r w:rsidRPr="73B6BA5C">
        <w:rPr>
          <w:rFonts w:ascii="Courier New" w:hAnsi="Courier New" w:cs="Courier New"/>
          <w:sz w:val="24"/>
          <w:szCs w:val="24"/>
        </w:rPr>
        <w:t>:</w:t>
      </w: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8B030C" w:rsidRPr="00ED299D" w14:paraId="33579F64" w14:textId="77777777" w:rsidTr="73B6BA5C">
        <w:trPr>
          <w:trHeight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A4C53A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Nombre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E18C51" w14:textId="6025F1DD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512F27D2" w14:textId="2F755ACB" w:rsidR="008B030C" w:rsidRPr="00ED299D" w:rsidRDefault="008B030C" w:rsidP="001075C7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1796C2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6AA4BA" w14:textId="221B572A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6732EAE8" w14:textId="7E59232A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70D2D0B0" w14:textId="4C26C06C" w:rsidR="008B030C" w:rsidRPr="00ED299D" w:rsidRDefault="008B030C" w:rsidP="73B6BA5C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  <w:p w14:paraId="38FF406E" w14:textId="2D8069B0" w:rsidR="008B030C" w:rsidRPr="00ED299D" w:rsidRDefault="008B030C" w:rsidP="001075C7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38A9A97" w14:textId="77777777" w:rsidR="008B030C" w:rsidRPr="00ED299D" w:rsidRDefault="008B030C" w:rsidP="00ED299D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06717354" w14:textId="6EDCFBB9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7BF70723" w14:textId="17367852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4D50B77C" w14:textId="4A7B0D1D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</w:p>
    <w:p w14:paraId="6CFA25B1" w14:textId="5A6E1557" w:rsidR="73B6BA5C" w:rsidRDefault="73B6BA5C" w:rsidP="73B6BA5C">
      <w:pPr>
        <w:spacing w:line="240" w:lineRule="auto"/>
        <w:rPr>
          <w:rFonts w:ascii="Courier New" w:hAnsi="Courier New" w:cs="Courier New"/>
          <w:sz w:val="2"/>
          <w:szCs w:val="2"/>
        </w:rPr>
      </w:pPr>
      <w:bookmarkStart w:id="0" w:name="_GoBack"/>
      <w:bookmarkEnd w:id="0"/>
    </w:p>
    <w:sectPr w:rsidR="73B6BA5C" w:rsidSect="008B030C">
      <w:footerReference w:type="default" r:id="rId10"/>
      <w:pgSz w:w="11906" w:h="16838" w:code="9"/>
      <w:pgMar w:top="567" w:right="1134" w:bottom="567" w:left="1134" w:header="0" w:footer="45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F484A" w14:textId="77777777" w:rsidR="00C43136" w:rsidRDefault="00C43136" w:rsidP="00694301">
      <w:pPr>
        <w:spacing w:line="240" w:lineRule="auto"/>
      </w:pPr>
      <w:r>
        <w:separator/>
      </w:r>
    </w:p>
  </w:endnote>
  <w:endnote w:type="continuationSeparator" w:id="0">
    <w:p w14:paraId="26DC5361" w14:textId="77777777" w:rsidR="00C43136" w:rsidRDefault="00C43136" w:rsidP="00694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F5AC3" w14:textId="77777777" w:rsidR="00694301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  <w:p w14:paraId="72999326" w14:textId="65E71B81" w:rsidR="00694301" w:rsidRPr="00E601E7" w:rsidRDefault="00694301" w:rsidP="00694301">
    <w:pPr>
      <w:pStyle w:val="Piedepgina"/>
      <w:jc w:val="center"/>
      <w:rPr>
        <w:sz w:val="18"/>
        <w:szCs w:val="18"/>
      </w:rPr>
    </w:pPr>
    <w:r w:rsidRPr="00E601E7">
      <w:rPr>
        <w:sz w:val="18"/>
        <w:szCs w:val="18"/>
      </w:rPr>
      <w:t>Juan Grande, 1. 05003 ÁVILA - Tfno. 920221875 - Fax 920227448 - E-mail: 05000701</w:t>
    </w:r>
    <w:r w:rsidR="00D957C4">
      <w:rPr>
        <w:sz w:val="18"/>
        <w:szCs w:val="18"/>
      </w:rPr>
      <w:t>.distancia</w:t>
    </w:r>
    <w:r w:rsidRPr="00E601E7">
      <w:rPr>
        <w:sz w:val="18"/>
        <w:szCs w:val="18"/>
      </w:rPr>
      <w:t>@educa.jcyl.es</w:t>
    </w:r>
  </w:p>
  <w:p w14:paraId="08AF0E5F" w14:textId="77777777" w:rsidR="00694301" w:rsidRPr="00E601E7" w:rsidRDefault="0005780F" w:rsidP="00694301">
    <w:pPr>
      <w:pStyle w:val="Piedepgina"/>
      <w:jc w:val="center"/>
      <w:rPr>
        <w:sz w:val="18"/>
        <w:szCs w:val="18"/>
      </w:rPr>
    </w:pPr>
    <w:hyperlink r:id="rId1" w:history="1">
      <w:r w:rsidR="00694301" w:rsidRPr="00E601E7">
        <w:rPr>
          <w:rStyle w:val="Hipervnculo"/>
          <w:sz w:val="18"/>
          <w:szCs w:val="18"/>
        </w:rPr>
        <w:t>http://iesalonsodemadrigal.centros.educa.jcyl.es/sitio/</w:t>
      </w:r>
    </w:hyperlink>
  </w:p>
  <w:p w14:paraId="3EC705D7" w14:textId="77777777" w:rsidR="00BE5313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751C6" w14:textId="77777777" w:rsidR="00C43136" w:rsidRDefault="00C43136" w:rsidP="00694301">
      <w:pPr>
        <w:spacing w:line="240" w:lineRule="auto"/>
      </w:pPr>
      <w:r>
        <w:separator/>
      </w:r>
    </w:p>
  </w:footnote>
  <w:footnote w:type="continuationSeparator" w:id="0">
    <w:p w14:paraId="572EBB7E" w14:textId="77777777" w:rsidR="00C43136" w:rsidRDefault="00C43136" w:rsidP="006943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CA9"/>
    <w:rsid w:val="0000590B"/>
    <w:rsid w:val="00041217"/>
    <w:rsid w:val="0005780F"/>
    <w:rsid w:val="000BAA11"/>
    <w:rsid w:val="001075C7"/>
    <w:rsid w:val="00125FED"/>
    <w:rsid w:val="001A55DF"/>
    <w:rsid w:val="0023338E"/>
    <w:rsid w:val="002839C2"/>
    <w:rsid w:val="002B119E"/>
    <w:rsid w:val="00340EE6"/>
    <w:rsid w:val="00397CA9"/>
    <w:rsid w:val="003B1BB2"/>
    <w:rsid w:val="0042736B"/>
    <w:rsid w:val="0044461E"/>
    <w:rsid w:val="00494588"/>
    <w:rsid w:val="00513E81"/>
    <w:rsid w:val="00583F4D"/>
    <w:rsid w:val="005F5CF3"/>
    <w:rsid w:val="00693F5A"/>
    <w:rsid w:val="00694301"/>
    <w:rsid w:val="006C78E1"/>
    <w:rsid w:val="007823B5"/>
    <w:rsid w:val="007E18DB"/>
    <w:rsid w:val="00810215"/>
    <w:rsid w:val="00816D76"/>
    <w:rsid w:val="008B030C"/>
    <w:rsid w:val="008B4964"/>
    <w:rsid w:val="008B511F"/>
    <w:rsid w:val="008B5127"/>
    <w:rsid w:val="008E0CB0"/>
    <w:rsid w:val="008F3E13"/>
    <w:rsid w:val="009009EF"/>
    <w:rsid w:val="009662F5"/>
    <w:rsid w:val="00A03CDE"/>
    <w:rsid w:val="00A10DCB"/>
    <w:rsid w:val="00A175F8"/>
    <w:rsid w:val="00AC7B96"/>
    <w:rsid w:val="00BE1676"/>
    <w:rsid w:val="00BE5313"/>
    <w:rsid w:val="00BF054E"/>
    <w:rsid w:val="00C369B1"/>
    <w:rsid w:val="00C43136"/>
    <w:rsid w:val="00CE3817"/>
    <w:rsid w:val="00CE7C29"/>
    <w:rsid w:val="00CF025B"/>
    <w:rsid w:val="00D36889"/>
    <w:rsid w:val="00D70273"/>
    <w:rsid w:val="00D957C4"/>
    <w:rsid w:val="00DD78C0"/>
    <w:rsid w:val="00E601E7"/>
    <w:rsid w:val="00ED2617"/>
    <w:rsid w:val="00ED299D"/>
    <w:rsid w:val="00EE1362"/>
    <w:rsid w:val="00EE3738"/>
    <w:rsid w:val="00F16755"/>
    <w:rsid w:val="00F77780"/>
    <w:rsid w:val="00FD69AB"/>
    <w:rsid w:val="00FF6C12"/>
    <w:rsid w:val="060000A7"/>
    <w:rsid w:val="07E13F68"/>
    <w:rsid w:val="0A0D1602"/>
    <w:rsid w:val="112C98F0"/>
    <w:rsid w:val="11428A77"/>
    <w:rsid w:val="11B6927D"/>
    <w:rsid w:val="1437A532"/>
    <w:rsid w:val="144F4C9E"/>
    <w:rsid w:val="15B6857A"/>
    <w:rsid w:val="1981549C"/>
    <w:rsid w:val="1B20E6F1"/>
    <w:rsid w:val="1B9A64BC"/>
    <w:rsid w:val="1C231924"/>
    <w:rsid w:val="1E148962"/>
    <w:rsid w:val="210DFEC2"/>
    <w:rsid w:val="21E3573D"/>
    <w:rsid w:val="2336D001"/>
    <w:rsid w:val="23DAC642"/>
    <w:rsid w:val="240B2650"/>
    <w:rsid w:val="2578E062"/>
    <w:rsid w:val="258AA559"/>
    <w:rsid w:val="269201B3"/>
    <w:rsid w:val="29478217"/>
    <w:rsid w:val="2C8BCEF5"/>
    <w:rsid w:val="2CC7219B"/>
    <w:rsid w:val="2F4758C7"/>
    <w:rsid w:val="3307EF04"/>
    <w:rsid w:val="33DFDC6C"/>
    <w:rsid w:val="36979C6A"/>
    <w:rsid w:val="3923DF3C"/>
    <w:rsid w:val="3A40E124"/>
    <w:rsid w:val="3B911552"/>
    <w:rsid w:val="4230C229"/>
    <w:rsid w:val="43765914"/>
    <w:rsid w:val="44C83776"/>
    <w:rsid w:val="45AED0D3"/>
    <w:rsid w:val="45C9DDFA"/>
    <w:rsid w:val="485AED3B"/>
    <w:rsid w:val="4998A585"/>
    <w:rsid w:val="499ECC1A"/>
    <w:rsid w:val="4D485263"/>
    <w:rsid w:val="4DD37F33"/>
    <w:rsid w:val="50050B45"/>
    <w:rsid w:val="51067395"/>
    <w:rsid w:val="5881A0AD"/>
    <w:rsid w:val="5D6E3E8A"/>
    <w:rsid w:val="5EF059E9"/>
    <w:rsid w:val="5F266800"/>
    <w:rsid w:val="5FA28954"/>
    <w:rsid w:val="615AC2E4"/>
    <w:rsid w:val="62043F74"/>
    <w:rsid w:val="624A9834"/>
    <w:rsid w:val="637B1678"/>
    <w:rsid w:val="65BE576A"/>
    <w:rsid w:val="660B8F81"/>
    <w:rsid w:val="661E43C1"/>
    <w:rsid w:val="669A83E1"/>
    <w:rsid w:val="670C07D0"/>
    <w:rsid w:val="687963C3"/>
    <w:rsid w:val="688501F8"/>
    <w:rsid w:val="6A9B255B"/>
    <w:rsid w:val="6C7E63AB"/>
    <w:rsid w:val="6C8AC056"/>
    <w:rsid w:val="6E0E023C"/>
    <w:rsid w:val="6E15302F"/>
    <w:rsid w:val="6ECF81E2"/>
    <w:rsid w:val="6F3E23B6"/>
    <w:rsid w:val="73B6BA5C"/>
    <w:rsid w:val="77CBC8E6"/>
    <w:rsid w:val="78A9A62F"/>
    <w:rsid w:val="7BE84BEE"/>
    <w:rsid w:val="7BF8021B"/>
    <w:rsid w:val="7F7DA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5E477DA"/>
  <w15:docId w15:val="{C5C9E1F8-247D-43FB-B589-861BDCB4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0215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810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4301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4301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69430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3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31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iesalonsodemadrigal.centros.educa.jcyl.es/siti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63A6583CAF4E54A9C0FB81983EC45A9" ma:contentTypeVersion="3" ma:contentTypeDescription="Crear nuevo documento." ma:contentTypeScope="" ma:versionID="8e8e3107532dbfc943d810dcce700262">
  <xsd:schema xmlns:xsd="http://www.w3.org/2001/XMLSchema" xmlns:xs="http://www.w3.org/2001/XMLSchema" xmlns:p="http://schemas.microsoft.com/office/2006/metadata/properties" xmlns:ns2="d9a93e54-5072-4c14-b887-30d27c9acace" targetNamespace="http://schemas.microsoft.com/office/2006/metadata/properties" ma:root="true" ma:fieldsID="6f838c6a9a9d12e51f60a0552be23673" ns2:_="">
    <xsd:import namespace="d9a93e54-5072-4c14-b887-30d27c9ac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a93e54-5072-4c14-b887-30d27c9aca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788A2F-25A8-427D-9EE3-FE787630C5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a93e54-5072-4c14-b887-30d27c9ac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608528-1D58-46FA-8ACD-1B2112F141E2}">
  <ds:schemaRefs>
    <ds:schemaRef ds:uri="http://schemas.microsoft.com/office/infopath/2007/PartnerControls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d9a93e54-5072-4c14-b887-30d27c9acace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CA6D2DF-ED46-431F-BDFB-14DE9073B3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jefatura</dc:creator>
  <cp:keywords/>
  <cp:lastModifiedBy>PALOMA HERNANDEZ GRANDE</cp:lastModifiedBy>
  <cp:revision>4</cp:revision>
  <cp:lastPrinted>2021-07-28T09:43:00Z</cp:lastPrinted>
  <dcterms:created xsi:type="dcterms:W3CDTF">2025-11-19T15:44:00Z</dcterms:created>
  <dcterms:modified xsi:type="dcterms:W3CDTF">2025-11-19T15:46:00Z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0x010100263A6583CAF4E54A9C0FB81983EC45A9</vt:lpwstr>
  </property>
  <property fmtid="{D5CDD505-2E9C-101B-9397-08002B2CF9AE}" pid="3" name="MediaServiceImageTags">
    <vt:lpwstr/>
  </property>
</Properties>
</file>